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1A7BF" w14:textId="77777777" w:rsidR="005F7F19" w:rsidRDefault="005F7F19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  <w:r>
        <w:rPr>
          <w:rFonts w:ascii="Times New Roman"/>
          <w:noProof/>
          <w:sz w:val="20"/>
        </w:rPr>
        <w:drawing>
          <wp:inline distT="0" distB="0" distL="0" distR="0" wp14:anchorId="7093BB87" wp14:editId="6E8E1543">
            <wp:extent cx="5775645" cy="397764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5645" cy="39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D3E43" w14:textId="77777777" w:rsidR="000A67BB" w:rsidRDefault="000A67BB" w:rsidP="000A67BB">
      <w:pPr>
        <w:pStyle w:val="Default"/>
        <w:spacing w:line="360" w:lineRule="auto"/>
        <w:jc w:val="both"/>
        <w:rPr>
          <w:rFonts w:ascii="Century Gothic" w:hAnsi="Century Gothic"/>
          <w:b/>
          <w:i/>
          <w:iCs/>
        </w:rPr>
      </w:pPr>
    </w:p>
    <w:p w14:paraId="52CC184E" w14:textId="0F34B35A" w:rsidR="00B576EC" w:rsidRPr="00B576EC" w:rsidRDefault="00B576EC" w:rsidP="00B576EC">
      <w:pPr>
        <w:spacing w:after="240"/>
        <w:jc w:val="center"/>
        <w:rPr>
          <w:rFonts w:eastAsia="Calibri" w:hAnsi="Calibri"/>
          <w:b/>
          <w:iCs/>
          <w:sz w:val="24"/>
          <w:szCs w:val="24"/>
        </w:rPr>
      </w:pPr>
      <w:r w:rsidRPr="00B576EC">
        <w:rPr>
          <w:rFonts w:eastAsia="Calibri" w:hAnsi="Calibri"/>
          <w:b/>
          <w:iCs/>
          <w:sz w:val="24"/>
          <w:szCs w:val="24"/>
        </w:rPr>
        <w:t>AVVISO PUBBLICO</w:t>
      </w:r>
    </w:p>
    <w:p w14:paraId="7ACD4219" w14:textId="77777777" w:rsidR="00B576EC" w:rsidRPr="00B576EC" w:rsidRDefault="00B576EC" w:rsidP="00B576EC">
      <w:pPr>
        <w:spacing w:after="200" w:line="276" w:lineRule="auto"/>
        <w:jc w:val="center"/>
        <w:rPr>
          <w:rFonts w:eastAsia="Calibri" w:hAnsi="Calibri"/>
          <w:b/>
          <w:iCs/>
          <w:sz w:val="24"/>
          <w:szCs w:val="24"/>
        </w:rPr>
      </w:pPr>
      <w:r w:rsidRPr="00B576EC">
        <w:rPr>
          <w:rFonts w:eastAsia="Calibri" w:hAnsi="Calibri"/>
          <w:b/>
          <w:iCs/>
          <w:sz w:val="24"/>
          <w:szCs w:val="24"/>
        </w:rPr>
        <w:t>PERCORSI DI PREVENZIONE E LIMITAZIONE DEI RISCHI NEI LUOGHI DI AGGREGAZIONE E DI DIVERTIMENTO GIOVANILE E DI CONTRASTO AL DISAGIO DI GIOVANI E ADULTI A RISCHIO DI MARGINALITÀ, ATTRAVERSO INTERVENTI DI AGGANCIO, RIDUZIONE DEL DANNO E INCLUSIONE SOCIALE – BIENNIO 2026/2028</w:t>
      </w:r>
    </w:p>
    <w:p w14:paraId="2F6DAA26" w14:textId="77777777" w:rsidR="00B576EC" w:rsidRPr="00B576EC" w:rsidRDefault="00B576EC" w:rsidP="00B576EC">
      <w:pPr>
        <w:spacing w:after="0" w:line="276" w:lineRule="auto"/>
        <w:jc w:val="center"/>
        <w:rPr>
          <w:rFonts w:eastAsia="Calibri" w:hAnsi="Calibri"/>
          <w:iCs/>
        </w:rPr>
      </w:pPr>
      <w:r w:rsidRPr="00B576EC">
        <w:rPr>
          <w:rFonts w:eastAsia="Calibri" w:hAnsi="Calibri"/>
          <w:b/>
          <w:sz w:val="24"/>
        </w:rPr>
        <w:t>PROGRAMMA REGIONALE FSE+ 2021-2027</w:t>
      </w:r>
    </w:p>
    <w:p w14:paraId="1D255164" w14:textId="77777777" w:rsidR="00B576EC" w:rsidRPr="00B576EC" w:rsidRDefault="00B576EC" w:rsidP="00B576EC">
      <w:pPr>
        <w:spacing w:after="200" w:line="276" w:lineRule="auto"/>
        <w:jc w:val="center"/>
        <w:rPr>
          <w:rFonts w:eastAsia="Calibri" w:hAnsi="Calibri"/>
          <w:i/>
        </w:rPr>
      </w:pPr>
      <w:r w:rsidRPr="00B576EC">
        <w:rPr>
          <w:rFonts w:eastAsia="Calibri" w:hAnsi="Calibri"/>
          <w:i/>
        </w:rPr>
        <w:t>(PRIORITÀ 3, ESO4.11, AZIONE K.2)</w:t>
      </w:r>
    </w:p>
    <w:p w14:paraId="3BB03E26" w14:textId="77777777" w:rsidR="00B576EC" w:rsidRPr="00B576EC" w:rsidRDefault="00B576EC" w:rsidP="00B576EC">
      <w:pPr>
        <w:spacing w:after="0" w:line="360" w:lineRule="auto"/>
        <w:jc w:val="center"/>
        <w:rPr>
          <w:rFonts w:hAnsi="Calibri" w:cs="Calibri"/>
          <w:caps/>
          <w:color w:val="000000"/>
          <w:sz w:val="24"/>
          <w:szCs w:val="24"/>
        </w:rPr>
      </w:pPr>
    </w:p>
    <w:p w14:paraId="5B344A2B" w14:textId="4BC02857" w:rsidR="000A67BB" w:rsidRPr="006D0840" w:rsidRDefault="00B576EC" w:rsidP="00B576EC">
      <w:pPr>
        <w:pStyle w:val="Default"/>
        <w:spacing w:line="360" w:lineRule="auto"/>
        <w:jc w:val="center"/>
        <w:rPr>
          <w:rFonts w:asciiTheme="minorHAnsi" w:hAnsiTheme="minorHAnsi" w:cstheme="minorHAnsi"/>
          <w:caps/>
        </w:rPr>
      </w:pPr>
      <w:r w:rsidRPr="006D0840">
        <w:rPr>
          <w:rFonts w:asciiTheme="minorHAnsi" w:hAnsiTheme="minorHAnsi" w:cstheme="minorHAnsi"/>
          <w:b/>
          <w:caps/>
        </w:rPr>
        <w:t>Modello di presa visione</w:t>
      </w:r>
      <w:r>
        <w:rPr>
          <w:rFonts w:asciiTheme="minorHAnsi" w:hAnsiTheme="minorHAnsi" w:cstheme="minorHAnsi"/>
          <w:b/>
          <w:caps/>
        </w:rPr>
        <w:t xml:space="preserve"> ATS</w:t>
      </w:r>
      <w:r w:rsidRPr="006D0840">
        <w:rPr>
          <w:rFonts w:asciiTheme="minorHAnsi" w:hAnsiTheme="minorHAnsi" w:cstheme="minorHAnsi"/>
          <w:b/>
          <w:caps/>
        </w:rPr>
        <w:t xml:space="preserve"> del Progetto</w:t>
      </w:r>
    </w:p>
    <w:p w14:paraId="0AF5BB98" w14:textId="77777777" w:rsidR="002A7A96" w:rsidRPr="00B629C6" w:rsidRDefault="002A7A96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10C8DC08" w14:textId="29F9ABA7" w:rsidR="00B65484" w:rsidRPr="00B65484" w:rsidRDefault="00B65484" w:rsidP="00B6548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B65484">
        <w:rPr>
          <w:rFonts w:asciiTheme="minorHAnsi" w:hAnsiTheme="minorHAnsi" w:cstheme="minorHAnsi"/>
        </w:rPr>
        <w:t>Il/La sottoscritto/a ____________________________________,</w:t>
      </w:r>
      <w:r>
        <w:rPr>
          <w:rFonts w:asciiTheme="minorHAnsi" w:hAnsiTheme="minorHAnsi" w:cstheme="minorHAnsi"/>
        </w:rPr>
        <w:t xml:space="preserve"> </w:t>
      </w:r>
      <w:r w:rsidRPr="00B65484">
        <w:rPr>
          <w:rFonts w:asciiTheme="minorHAnsi" w:hAnsiTheme="minorHAnsi" w:cstheme="minorHAnsi"/>
        </w:rPr>
        <w:t>in qualità di __________________________________________ (indicare la funzione di responsabilità)</w:t>
      </w:r>
    </w:p>
    <w:p w14:paraId="4F7ED96D" w14:textId="63A4A6DD" w:rsidR="00B65484" w:rsidRPr="00B65484" w:rsidRDefault="00B65484" w:rsidP="00B6548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B65484">
        <w:rPr>
          <w:rFonts w:asciiTheme="minorHAnsi" w:hAnsiTheme="minorHAnsi" w:cstheme="minorHAnsi"/>
        </w:rPr>
        <w:t xml:space="preserve">dell’Agenzia </w:t>
      </w:r>
      <w:r w:rsidR="00A256EA">
        <w:rPr>
          <w:rFonts w:asciiTheme="minorHAnsi" w:hAnsiTheme="minorHAnsi" w:cstheme="minorHAnsi"/>
        </w:rPr>
        <w:t>di Tutela della Salute</w:t>
      </w:r>
      <w:r w:rsidRPr="00B65484">
        <w:rPr>
          <w:rFonts w:asciiTheme="minorHAnsi" w:hAnsiTheme="minorHAnsi" w:cstheme="minorHAnsi"/>
        </w:rPr>
        <w:t xml:space="preserve"> (</w:t>
      </w:r>
      <w:r w:rsidR="00A256EA">
        <w:rPr>
          <w:rFonts w:asciiTheme="minorHAnsi" w:hAnsiTheme="minorHAnsi" w:cstheme="minorHAnsi"/>
        </w:rPr>
        <w:t>AT</w:t>
      </w:r>
      <w:r w:rsidR="00566AF8">
        <w:rPr>
          <w:rFonts w:asciiTheme="minorHAnsi" w:hAnsiTheme="minorHAnsi" w:cstheme="minorHAnsi"/>
        </w:rPr>
        <w:t>S</w:t>
      </w:r>
      <w:r w:rsidRPr="00B65484">
        <w:rPr>
          <w:rFonts w:asciiTheme="minorHAnsi" w:hAnsiTheme="minorHAnsi" w:cstheme="minorHAnsi"/>
        </w:rPr>
        <w:t>) __</w:t>
      </w:r>
      <w:r w:rsidR="0003292F">
        <w:rPr>
          <w:rFonts w:asciiTheme="minorHAnsi" w:hAnsiTheme="minorHAnsi" w:cstheme="minorHAnsi"/>
        </w:rPr>
        <w:t>___</w:t>
      </w:r>
      <w:r w:rsidRPr="00B65484">
        <w:rPr>
          <w:rFonts w:asciiTheme="minorHAnsi" w:hAnsiTheme="minorHAnsi" w:cstheme="minorHAnsi"/>
        </w:rPr>
        <w:t>________________________,</w:t>
      </w:r>
      <w:r>
        <w:rPr>
          <w:rFonts w:asciiTheme="minorHAnsi" w:hAnsiTheme="minorHAnsi" w:cstheme="minorHAnsi"/>
        </w:rPr>
        <w:t xml:space="preserve"> </w:t>
      </w:r>
      <w:r w:rsidRPr="00B65484">
        <w:rPr>
          <w:rFonts w:asciiTheme="minorHAnsi" w:hAnsiTheme="minorHAnsi" w:cstheme="minorHAnsi"/>
        </w:rPr>
        <w:t>presa visione del progetto dal titolo</w:t>
      </w:r>
      <w:r>
        <w:rPr>
          <w:rFonts w:asciiTheme="minorHAnsi" w:hAnsiTheme="minorHAnsi" w:cstheme="minorHAnsi"/>
        </w:rPr>
        <w:t xml:space="preserve"> </w:t>
      </w:r>
      <w:r w:rsidRPr="00B65484">
        <w:rPr>
          <w:rFonts w:asciiTheme="minorHAnsi" w:hAnsiTheme="minorHAnsi" w:cstheme="minorHAnsi"/>
        </w:rPr>
        <w:t>_________________________________________________,</w:t>
      </w:r>
      <w:r w:rsidR="00566AF8">
        <w:rPr>
          <w:rFonts w:asciiTheme="minorHAnsi" w:hAnsiTheme="minorHAnsi" w:cstheme="minorHAnsi"/>
        </w:rPr>
        <w:t xml:space="preserve"> </w:t>
      </w:r>
      <w:r w:rsidR="00566AF8" w:rsidRPr="00B65484">
        <w:rPr>
          <w:rFonts w:asciiTheme="minorHAnsi" w:hAnsiTheme="minorHAnsi" w:cstheme="minorHAnsi"/>
        </w:rPr>
        <w:t>presentato dall’Ente capofila</w:t>
      </w:r>
      <w:r w:rsidR="00566AF8">
        <w:rPr>
          <w:rFonts w:asciiTheme="minorHAnsi" w:hAnsiTheme="minorHAnsi" w:cstheme="minorHAnsi"/>
        </w:rPr>
        <w:t xml:space="preserve"> _______________________________________</w:t>
      </w:r>
    </w:p>
    <w:p w14:paraId="5068081C" w14:textId="77777777" w:rsidR="00B65484" w:rsidRPr="00B65484" w:rsidRDefault="00B65484" w:rsidP="00B6548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420BE806" w14:textId="0A2D34C2" w:rsidR="00B65484" w:rsidRPr="00B65484" w:rsidRDefault="00B65484" w:rsidP="00B65484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B65484">
        <w:rPr>
          <w:rFonts w:asciiTheme="minorHAnsi" w:hAnsiTheme="minorHAnsi" w:cstheme="minorHAnsi"/>
          <w:b/>
          <w:bCs/>
        </w:rPr>
        <w:t>dichiara quanto segue</w:t>
      </w:r>
    </w:p>
    <w:p w14:paraId="5DD0FD74" w14:textId="77777777" w:rsidR="00B65484" w:rsidRPr="00B65484" w:rsidRDefault="00B65484" w:rsidP="00B6548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43BCC96D" w14:textId="7759D264" w:rsidR="00A256EA" w:rsidRPr="00A256EA" w:rsidRDefault="00A256EA" w:rsidP="00A256EA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A256EA">
        <w:rPr>
          <w:rFonts w:asciiTheme="minorHAnsi" w:hAnsiTheme="minorHAnsi" w:cstheme="minorHAnsi"/>
        </w:rPr>
        <w:t>di aver preso visione integrale del progetto sopra indicato</w:t>
      </w:r>
      <w:r w:rsidR="0003292F">
        <w:rPr>
          <w:rFonts w:asciiTheme="minorHAnsi" w:hAnsiTheme="minorHAnsi" w:cstheme="minorHAnsi"/>
        </w:rPr>
        <w:t>;</w:t>
      </w:r>
      <w:r w:rsidRPr="00A256EA">
        <w:rPr>
          <w:rFonts w:asciiTheme="minorHAnsi" w:hAnsiTheme="minorHAnsi" w:cstheme="minorHAnsi"/>
        </w:rPr>
        <w:t xml:space="preserve"> </w:t>
      </w:r>
    </w:p>
    <w:p w14:paraId="4E427607" w14:textId="77777777" w:rsidR="00A256EA" w:rsidRPr="00A256EA" w:rsidRDefault="00A256EA" w:rsidP="00A256EA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A256EA">
        <w:rPr>
          <w:rFonts w:asciiTheme="minorHAnsi" w:hAnsiTheme="minorHAnsi" w:cstheme="minorHAnsi"/>
        </w:rPr>
        <w:t>di averne valutato contenuti, finalità, articolazione degli interventi e modalità operative previste;</w:t>
      </w:r>
    </w:p>
    <w:p w14:paraId="40FCECD0" w14:textId="77777777" w:rsidR="00A256EA" w:rsidRPr="00A256EA" w:rsidRDefault="00A256EA" w:rsidP="00A256EA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A256EA">
        <w:rPr>
          <w:rFonts w:asciiTheme="minorHAnsi" w:hAnsiTheme="minorHAnsi" w:cstheme="minorHAnsi"/>
        </w:rPr>
        <w:t>di non avere osservazioni ostative alla realizzazione del progetto, fatti salvi gli adempimenti di competenza dell’Agenzia e le verifiche previste dalla normativa vigente;</w:t>
      </w:r>
    </w:p>
    <w:p w14:paraId="3CA0B210" w14:textId="7C2EB03A" w:rsidR="009A4F01" w:rsidRPr="00B629C6" w:rsidRDefault="00A256EA" w:rsidP="00A256EA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A256EA">
        <w:rPr>
          <w:rFonts w:asciiTheme="minorHAnsi" w:hAnsiTheme="minorHAnsi" w:cstheme="minorHAnsi"/>
        </w:rPr>
        <w:t>di impegnarsi, per quanto di competenza, a favorire il regolare svolgimento delle attività progettuali.</w:t>
      </w:r>
    </w:p>
    <w:p w14:paraId="2CCF4966" w14:textId="77777777" w:rsidR="0003292F" w:rsidRPr="00B629C6" w:rsidRDefault="0003292F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2653237C" w14:textId="502FE908" w:rsidR="002A7A96" w:rsidRDefault="000A67BB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B629C6">
        <w:rPr>
          <w:rFonts w:asciiTheme="minorHAnsi" w:hAnsiTheme="minorHAnsi" w:cstheme="minorHAnsi"/>
        </w:rPr>
        <w:t>Data</w:t>
      </w:r>
      <w:r w:rsidR="001D3193" w:rsidRPr="00B629C6">
        <w:rPr>
          <w:rFonts w:asciiTheme="minorHAnsi" w:hAnsiTheme="minorHAnsi" w:cstheme="minorHAnsi"/>
        </w:rPr>
        <w:t xml:space="preserve">   </w:t>
      </w:r>
      <w:r w:rsidR="009A4F01">
        <w:rPr>
          <w:rFonts w:asciiTheme="minorHAnsi" w:hAnsiTheme="minorHAnsi" w:cstheme="minorHAnsi"/>
        </w:rPr>
        <w:t>______________</w:t>
      </w:r>
      <w:r w:rsidR="001D3193" w:rsidRPr="00B629C6">
        <w:rPr>
          <w:rFonts w:asciiTheme="minorHAnsi" w:hAnsiTheme="minorHAnsi" w:cstheme="minorHAnsi"/>
        </w:rPr>
        <w:t xml:space="preserve">                                       </w:t>
      </w:r>
      <w:r w:rsidRPr="00B629C6">
        <w:rPr>
          <w:rFonts w:asciiTheme="minorHAnsi" w:hAnsiTheme="minorHAnsi" w:cstheme="minorHAnsi"/>
        </w:rPr>
        <w:t xml:space="preserve">                                             Firma </w:t>
      </w:r>
    </w:p>
    <w:p w14:paraId="78A52486" w14:textId="0AE5C768" w:rsidR="009A4F01" w:rsidRDefault="009A4F01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</w:t>
      </w:r>
    </w:p>
    <w:p w14:paraId="530E9392" w14:textId="77777777" w:rsidR="00B576EC" w:rsidRDefault="00B576EC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6D950060" w14:textId="25EDF3A2" w:rsidR="0003292F" w:rsidRPr="00B629C6" w:rsidRDefault="0003292F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n</w:t>
      </w:r>
      <w:r w:rsidRPr="00141344">
        <w:rPr>
          <w:rFonts w:asciiTheme="minorHAnsi" w:hAnsiTheme="minorHAnsi" w:cstheme="minorHAnsi"/>
        </w:rPr>
        <w:t>.b.</w:t>
      </w:r>
      <w:proofErr w:type="spellEnd"/>
      <w:r w:rsidRPr="00141344">
        <w:rPr>
          <w:rFonts w:asciiTheme="minorHAnsi" w:hAnsiTheme="minorHAnsi" w:cstheme="minorHAnsi"/>
        </w:rPr>
        <w:t xml:space="preserve"> Allegare copia del documento di identità </w:t>
      </w:r>
      <w:r>
        <w:rPr>
          <w:rFonts w:asciiTheme="minorHAnsi" w:hAnsiTheme="minorHAnsi" w:cstheme="minorHAnsi"/>
        </w:rPr>
        <w:t>firmatario</w:t>
      </w:r>
      <w:r w:rsidRPr="00141344">
        <w:rPr>
          <w:rFonts w:asciiTheme="minorHAnsi" w:hAnsiTheme="minorHAnsi" w:cstheme="minorHAnsi"/>
        </w:rPr>
        <w:t>, in caso di firma autografa. Nel caso di delega, allegare sia la delega che il documento del delegato.</w:t>
      </w:r>
    </w:p>
    <w:sectPr w:rsidR="0003292F" w:rsidRPr="00B629C6" w:rsidSect="00B576EC">
      <w:headerReference w:type="default" r:id="rId9"/>
      <w:pgSz w:w="11906" w:h="16838"/>
      <w:pgMar w:top="851" w:right="1134" w:bottom="709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4AF9D" w14:textId="77777777" w:rsidR="00E7437D" w:rsidRDefault="00E7437D">
      <w:pPr>
        <w:spacing w:after="0" w:line="240" w:lineRule="auto"/>
      </w:pPr>
      <w:r>
        <w:separator/>
      </w:r>
    </w:p>
  </w:endnote>
  <w:endnote w:type="continuationSeparator" w:id="0">
    <w:p w14:paraId="18A6D478" w14:textId="77777777" w:rsidR="00E7437D" w:rsidRDefault="00E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38711" w14:textId="77777777" w:rsidR="00E7437D" w:rsidRDefault="00E7437D">
      <w:pPr>
        <w:spacing w:after="0" w:line="240" w:lineRule="auto"/>
      </w:pPr>
      <w:r>
        <w:separator/>
      </w:r>
    </w:p>
  </w:footnote>
  <w:footnote w:type="continuationSeparator" w:id="0">
    <w:p w14:paraId="77F49008" w14:textId="77777777" w:rsidR="00E7437D" w:rsidRDefault="00E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7D572" w14:textId="1F4B45E2" w:rsidR="002A7A96" w:rsidRDefault="003302DB" w:rsidP="00B576EC">
    <w:pPr>
      <w:pStyle w:val="Default"/>
      <w:spacing w:line="360" w:lineRule="auto"/>
      <w:jc w:val="right"/>
    </w:pPr>
    <w:r w:rsidRPr="003302DB">
      <w:rPr>
        <w:rFonts w:asciiTheme="minorHAnsi" w:hAnsiTheme="minorHAnsi" w:cstheme="minorHAnsi"/>
        <w:bCs/>
        <w:sz w:val="22"/>
        <w:szCs w:val="22"/>
      </w:rPr>
      <w:t>ALLEGATO</w:t>
    </w:r>
    <w:r w:rsidR="00970B2C" w:rsidRPr="003302DB">
      <w:rPr>
        <w:rFonts w:asciiTheme="minorHAnsi" w:hAnsiTheme="minorHAnsi" w:cstheme="minorHAnsi"/>
        <w:bCs/>
        <w:sz w:val="22"/>
        <w:szCs w:val="22"/>
      </w:rPr>
      <w:t xml:space="preserve"> </w:t>
    </w:r>
    <w:r w:rsidR="009F4BAF" w:rsidRPr="003302DB">
      <w:rPr>
        <w:rFonts w:asciiTheme="minorHAnsi" w:hAnsiTheme="minorHAnsi" w:cstheme="minorHAnsi"/>
        <w:bCs/>
        <w:sz w:val="22"/>
        <w:szCs w:val="22"/>
      </w:rPr>
      <w:t>1I</w:t>
    </w:r>
  </w:p>
  <w:p w14:paraId="5CE47232" w14:textId="77777777" w:rsidR="002A7A96" w:rsidRDefault="002A7A9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BD1"/>
    <w:multiLevelType w:val="hybridMultilevel"/>
    <w:tmpl w:val="5A4EF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A6B1F"/>
    <w:multiLevelType w:val="multilevel"/>
    <w:tmpl w:val="C590CE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8D3862"/>
    <w:multiLevelType w:val="multilevel"/>
    <w:tmpl w:val="228D3862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A43AE"/>
    <w:multiLevelType w:val="hybridMultilevel"/>
    <w:tmpl w:val="5B5C45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DB6"/>
    <w:multiLevelType w:val="multilevel"/>
    <w:tmpl w:val="3EA16DB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6518C"/>
    <w:multiLevelType w:val="multilevel"/>
    <w:tmpl w:val="480651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A4412F"/>
    <w:multiLevelType w:val="multilevel"/>
    <w:tmpl w:val="4DA4412F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CD5A48"/>
    <w:multiLevelType w:val="multilevel"/>
    <w:tmpl w:val="4ECD5A4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4D7DFC"/>
    <w:multiLevelType w:val="multilevel"/>
    <w:tmpl w:val="654D7DF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6B6E43"/>
    <w:multiLevelType w:val="multilevel"/>
    <w:tmpl w:val="696B6E43"/>
    <w:lvl w:ilvl="0">
      <w:start w:val="19"/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51100915">
    <w:abstractNumId w:val="8"/>
  </w:num>
  <w:num w:numId="2" w16cid:durableId="486825592">
    <w:abstractNumId w:val="9"/>
  </w:num>
  <w:num w:numId="3" w16cid:durableId="862522904">
    <w:abstractNumId w:val="2"/>
  </w:num>
  <w:num w:numId="4" w16cid:durableId="2013027439">
    <w:abstractNumId w:val="4"/>
  </w:num>
  <w:num w:numId="5" w16cid:durableId="284897329">
    <w:abstractNumId w:val="5"/>
  </w:num>
  <w:num w:numId="6" w16cid:durableId="79371088">
    <w:abstractNumId w:val="6"/>
  </w:num>
  <w:num w:numId="7" w16cid:durableId="1820609808">
    <w:abstractNumId w:val="7"/>
  </w:num>
  <w:num w:numId="8" w16cid:durableId="1071804844">
    <w:abstractNumId w:val="1"/>
  </w:num>
  <w:num w:numId="9" w16cid:durableId="2126389367">
    <w:abstractNumId w:val="3"/>
  </w:num>
  <w:num w:numId="10" w16cid:durableId="16275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F2"/>
    <w:rsid w:val="00026221"/>
    <w:rsid w:val="0003292F"/>
    <w:rsid w:val="00033466"/>
    <w:rsid w:val="00052EAF"/>
    <w:rsid w:val="00061B74"/>
    <w:rsid w:val="000755F5"/>
    <w:rsid w:val="000916D6"/>
    <w:rsid w:val="00092CC4"/>
    <w:rsid w:val="00094CF2"/>
    <w:rsid w:val="000A67BB"/>
    <w:rsid w:val="000D616F"/>
    <w:rsid w:val="000E325C"/>
    <w:rsid w:val="000E32C3"/>
    <w:rsid w:val="00165C23"/>
    <w:rsid w:val="00167CB3"/>
    <w:rsid w:val="001715AA"/>
    <w:rsid w:val="00186BDF"/>
    <w:rsid w:val="0019648A"/>
    <w:rsid w:val="001A0A67"/>
    <w:rsid w:val="001B5BD6"/>
    <w:rsid w:val="001D3193"/>
    <w:rsid w:val="001F4F03"/>
    <w:rsid w:val="00246D70"/>
    <w:rsid w:val="00246ECD"/>
    <w:rsid w:val="0027485E"/>
    <w:rsid w:val="002A7A96"/>
    <w:rsid w:val="002C1400"/>
    <w:rsid w:val="002C3664"/>
    <w:rsid w:val="002E718B"/>
    <w:rsid w:val="003032A8"/>
    <w:rsid w:val="003302DB"/>
    <w:rsid w:val="00352E28"/>
    <w:rsid w:val="0037313D"/>
    <w:rsid w:val="003B1A45"/>
    <w:rsid w:val="003F5DEB"/>
    <w:rsid w:val="00407B50"/>
    <w:rsid w:val="0042654F"/>
    <w:rsid w:val="00444298"/>
    <w:rsid w:val="00454DD6"/>
    <w:rsid w:val="00461344"/>
    <w:rsid w:val="004766DA"/>
    <w:rsid w:val="004B2979"/>
    <w:rsid w:val="00566AF8"/>
    <w:rsid w:val="00571722"/>
    <w:rsid w:val="005D73C7"/>
    <w:rsid w:val="005F7F19"/>
    <w:rsid w:val="00600082"/>
    <w:rsid w:val="00602625"/>
    <w:rsid w:val="00611FE6"/>
    <w:rsid w:val="00651256"/>
    <w:rsid w:val="00681C6D"/>
    <w:rsid w:val="006B7812"/>
    <w:rsid w:val="006C29F8"/>
    <w:rsid w:val="006C417A"/>
    <w:rsid w:val="006D0840"/>
    <w:rsid w:val="006D24A1"/>
    <w:rsid w:val="00722741"/>
    <w:rsid w:val="00740CD5"/>
    <w:rsid w:val="00745D4D"/>
    <w:rsid w:val="007762E9"/>
    <w:rsid w:val="007C2F01"/>
    <w:rsid w:val="007C6280"/>
    <w:rsid w:val="00820901"/>
    <w:rsid w:val="008776FD"/>
    <w:rsid w:val="00894F4F"/>
    <w:rsid w:val="008A357A"/>
    <w:rsid w:val="00953687"/>
    <w:rsid w:val="00970B2C"/>
    <w:rsid w:val="0097368D"/>
    <w:rsid w:val="009A4F01"/>
    <w:rsid w:val="009C64D6"/>
    <w:rsid w:val="009F0D04"/>
    <w:rsid w:val="009F4BAF"/>
    <w:rsid w:val="00A0123F"/>
    <w:rsid w:val="00A16D38"/>
    <w:rsid w:val="00A256EA"/>
    <w:rsid w:val="00A37BF1"/>
    <w:rsid w:val="00A86A01"/>
    <w:rsid w:val="00AE54F8"/>
    <w:rsid w:val="00B23252"/>
    <w:rsid w:val="00B34DCF"/>
    <w:rsid w:val="00B47C9B"/>
    <w:rsid w:val="00B576EC"/>
    <w:rsid w:val="00B629C6"/>
    <w:rsid w:val="00B65484"/>
    <w:rsid w:val="00B81E04"/>
    <w:rsid w:val="00B93DE1"/>
    <w:rsid w:val="00C26B4B"/>
    <w:rsid w:val="00C2794C"/>
    <w:rsid w:val="00C4753B"/>
    <w:rsid w:val="00C47E04"/>
    <w:rsid w:val="00CA3ABF"/>
    <w:rsid w:val="00CB15CA"/>
    <w:rsid w:val="00CE4183"/>
    <w:rsid w:val="00CE60B1"/>
    <w:rsid w:val="00CF52B2"/>
    <w:rsid w:val="00CF5A90"/>
    <w:rsid w:val="00CF7C03"/>
    <w:rsid w:val="00D236B8"/>
    <w:rsid w:val="00DA3DE6"/>
    <w:rsid w:val="00DE018F"/>
    <w:rsid w:val="00DF48C0"/>
    <w:rsid w:val="00E05139"/>
    <w:rsid w:val="00E26D9C"/>
    <w:rsid w:val="00E52046"/>
    <w:rsid w:val="00E62CAD"/>
    <w:rsid w:val="00E7437D"/>
    <w:rsid w:val="00E93DA6"/>
    <w:rsid w:val="00EC4AF3"/>
    <w:rsid w:val="00F01DDB"/>
    <w:rsid w:val="00F04EFE"/>
    <w:rsid w:val="00F14CC2"/>
    <w:rsid w:val="00F4702E"/>
    <w:rsid w:val="00F72C3B"/>
    <w:rsid w:val="00FA260E"/>
    <w:rsid w:val="00FB46D8"/>
    <w:rsid w:val="00FC4ECC"/>
    <w:rsid w:val="00FE7A4B"/>
    <w:rsid w:val="025C3A7D"/>
    <w:rsid w:val="163424AD"/>
    <w:rsid w:val="19C211B7"/>
    <w:rsid w:val="1C0B7E4B"/>
    <w:rsid w:val="259C266E"/>
    <w:rsid w:val="2B5611EE"/>
    <w:rsid w:val="2B857837"/>
    <w:rsid w:val="59AF7A8E"/>
    <w:rsid w:val="5FAE56FB"/>
    <w:rsid w:val="7AF026AE"/>
    <w:rsid w:val="7DFB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F53B7B8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after="0" w:line="240" w:lineRule="auto"/>
      <w:jc w:val="center"/>
      <w:outlineLvl w:val="0"/>
    </w:pPr>
    <w:rPr>
      <w:rFonts w:ascii="Times New Roman"/>
      <w:b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0" w:line="240" w:lineRule="auto"/>
      <w:jc w:val="center"/>
      <w:outlineLvl w:val="1"/>
    </w:pPr>
    <w:rPr>
      <w:rFonts w:ascii="Tahoma" w:hAnsi="Tahoma" w:cs="Tahoma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  <w:rPr>
      <w:rFonts w:ascii="Tahoma" w:hAnsi="Tahoma"/>
      <w:sz w:val="20"/>
      <w:szCs w:val="24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ahoma" w:eastAsia="Times New Roman" w:hAnsi="Tahoma" w:cs="Tahoma"/>
      <w:b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Pr>
      <w:rFonts w:ascii="Tahoma" w:eastAsia="Times New Roman" w:hAnsi="Tahoma" w:cs="Times New Roman"/>
      <w:sz w:val="20"/>
      <w:szCs w:val="24"/>
      <w:lang w:eastAsia="it-IT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22"/>
      <w:szCs w:val="22"/>
      <w:lang w:eastAsia="en-US"/>
    </w:rPr>
  </w:style>
  <w:style w:type="paragraph" w:customStyle="1" w:styleId="Normale1">
    <w:name w:val="Normale1"/>
    <w:pPr>
      <w:spacing w:after="160" w:line="276" w:lineRule="auto"/>
    </w:pPr>
    <w:rPr>
      <w:rFonts w:ascii="Arial" w:eastAsia="Arial" w:hAnsi="Arial" w:cs="Arial"/>
      <w:sz w:val="22"/>
      <w:szCs w:val="22"/>
      <w:lang w:val="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lang w:eastAsia="en-US"/>
    </w:rPr>
  </w:style>
  <w:style w:type="character" w:customStyle="1" w:styleId="Carpredefinitoparagrafo1">
    <w:name w:val="Car. predefinito paragrafo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0513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5139"/>
    <w:rPr>
      <w:rFonts w:ascii="Calibri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05139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E05139"/>
    <w:rPr>
      <w:rFonts w:ascii="Times New Roman"/>
      <w:sz w:val="24"/>
      <w:szCs w:val="24"/>
    </w:rPr>
  </w:style>
  <w:style w:type="paragraph" w:styleId="Paragrafoelenco">
    <w:name w:val="List Paragraph"/>
    <w:basedOn w:val="Normale"/>
    <w:uiPriority w:val="99"/>
    <w:rsid w:val="00A25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1376</Characters>
  <Application>Microsoft Office Word</Application>
  <DocSecurity>0</DocSecurity>
  <Lines>37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Prandini</dc:creator>
  <cp:lastModifiedBy>Ing Giovanni Mazzuca</cp:lastModifiedBy>
  <cp:revision>14</cp:revision>
  <dcterms:created xsi:type="dcterms:W3CDTF">2025-12-03T13:54:00Z</dcterms:created>
  <dcterms:modified xsi:type="dcterms:W3CDTF">2026-02-03T16:21:00Z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